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3/19/2021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Miguel to finalize/ make progress on adding the progress markers onto the module progress bars: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Also worked on the progress markers myself afterward: I managed to find a working implementation, just need to adjust stylings to match perfectly with the progress bar.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Learning: JS, Angular, MySQL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Miguel and Luis over the weekend to start implementing module progress.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to work on the progress tree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user stories and progress tree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Stuck with AWS.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figure out a solution.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backend code of the project to resolve a bug.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work on the product outside of scheduled meetings.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some JS tutorials.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review more components in the front end code.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the middleware tutorial on youtube.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watching the video, and search for more tutorials.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Reviews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Viewed some links within the discord link list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through some of the modules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